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FC36" w14:textId="77777777" w:rsidR="001D33EC" w:rsidRDefault="000672CB">
      <w:pPr>
        <w:pStyle w:val="2"/>
        <w:spacing w:line="560" w:lineRule="exact"/>
        <w:ind w:firstLine="715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中国科学院力学</w:t>
      </w:r>
      <w:r>
        <w:rPr>
          <w:rFonts w:ascii="Times New Roman" w:eastAsia="方正小标宋简体" w:hAnsi="Times New Roman" w:cs="Times New Roman"/>
          <w:sz w:val="36"/>
          <w:szCs w:val="36"/>
        </w:rPr>
        <w:t>研究所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假期托管内容安排</w:t>
      </w:r>
    </w:p>
    <w:tbl>
      <w:tblPr>
        <w:tblW w:w="5130" w:type="pct"/>
        <w:tblLayout w:type="fixed"/>
        <w:tblLook w:val="04A0" w:firstRow="1" w:lastRow="0" w:firstColumn="1" w:lastColumn="0" w:noHBand="0" w:noVBand="1"/>
      </w:tblPr>
      <w:tblGrid>
        <w:gridCol w:w="750"/>
        <w:gridCol w:w="1372"/>
        <w:gridCol w:w="1305"/>
        <w:gridCol w:w="1546"/>
        <w:gridCol w:w="1411"/>
        <w:gridCol w:w="1403"/>
        <w:gridCol w:w="1278"/>
      </w:tblGrid>
      <w:tr w:rsidR="001D33EC" w14:paraId="3FECEFAA" w14:textId="77777777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63AF" w14:textId="77777777" w:rsidR="001D33EC" w:rsidRDefault="000672C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2022年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1月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17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日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-21日</w:t>
            </w:r>
          </w:p>
        </w:tc>
      </w:tr>
      <w:tr w:rsidR="001D33EC" w14:paraId="40BC988E" w14:textId="77777777">
        <w:trPr>
          <w:trHeight w:val="432"/>
        </w:trPr>
        <w:tc>
          <w:tcPr>
            <w:tcW w:w="11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2458" w14:textId="77777777" w:rsidR="001D33EC" w:rsidRDefault="000672C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5123" w14:textId="77777777" w:rsidR="001D33EC" w:rsidRDefault="000672C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周一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6749" w14:textId="77777777" w:rsidR="001D33EC" w:rsidRDefault="000672C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周二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1E81" w14:textId="77777777" w:rsidR="001D33EC" w:rsidRDefault="000672C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周三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238A" w14:textId="77777777" w:rsidR="001D33EC" w:rsidRDefault="000672C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周四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3575" w14:textId="77777777" w:rsidR="001D33EC" w:rsidRDefault="000672C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周五</w:t>
            </w:r>
          </w:p>
        </w:tc>
      </w:tr>
      <w:tr w:rsidR="001D33EC" w14:paraId="61007FBA" w14:textId="77777777">
        <w:trPr>
          <w:trHeight w:val="82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4B44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上午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34B5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07:30-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1:30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0F1E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开营仪式</w:t>
            </w:r>
          </w:p>
          <w:p w14:paraId="7C94EC67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科普报告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2AF1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中科院古脊椎所参观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65C0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科学大爆炸：自制温度计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彩色花朵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3683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力学所科普展馆参观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2F88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艺术课：</w:t>
            </w:r>
          </w:p>
          <w:p w14:paraId="333A5CA2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画兔爷</w:t>
            </w:r>
          </w:p>
        </w:tc>
      </w:tr>
      <w:tr w:rsidR="001D33EC" w14:paraId="26B61EF2" w14:textId="77777777">
        <w:trPr>
          <w:trHeight w:val="118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EA58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下午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21C3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13:30-17:30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0FFB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</w:p>
          <w:p w14:paraId="1650D75E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FA0E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国家动物博物馆参观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BAD0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</w:p>
          <w:p w14:paraId="724E7B3A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4CB7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</w:p>
          <w:p w14:paraId="1CBDF102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9C1D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</w:p>
          <w:p w14:paraId="7A18DBD3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闭营仪式</w:t>
            </w:r>
          </w:p>
        </w:tc>
      </w:tr>
      <w:tr w:rsidR="001D33EC" w14:paraId="7F61EC94" w14:textId="77777777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F5F8" w14:textId="77777777" w:rsidR="001D33EC" w:rsidRDefault="000672C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2022年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1月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24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日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-28日</w:t>
            </w:r>
          </w:p>
        </w:tc>
      </w:tr>
      <w:tr w:rsidR="001D33EC" w14:paraId="36C67ACD" w14:textId="77777777">
        <w:trPr>
          <w:trHeight w:val="587"/>
        </w:trPr>
        <w:tc>
          <w:tcPr>
            <w:tcW w:w="11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E086" w14:textId="77777777" w:rsidR="001D33EC" w:rsidRDefault="000672C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7124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周一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1A3D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周二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7DCA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周三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9F3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周四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78A1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周五</w:t>
            </w:r>
          </w:p>
        </w:tc>
      </w:tr>
      <w:tr w:rsidR="001D33EC" w14:paraId="6DD479EB" w14:textId="77777777">
        <w:trPr>
          <w:trHeight w:val="109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DACB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上午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932A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07:30-11:30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57A7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开营仪式科普报告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4748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科学大爆炸：液体彩虹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磁悬浮笔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83B2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力学所科普展馆参观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12B6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科学大爆炸：制作听诊器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气球直升机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C229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艺术课：</w:t>
            </w:r>
          </w:p>
          <w:p w14:paraId="181B63E8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剪窗花</w:t>
            </w:r>
          </w:p>
        </w:tc>
      </w:tr>
      <w:tr w:rsidR="001D33EC" w14:paraId="3E792E77" w14:textId="77777777">
        <w:trPr>
          <w:trHeight w:val="109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26E2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下午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5EFB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13:30-17:30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8379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体育课程作业辅导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8CF3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</w:p>
          <w:p w14:paraId="3D0A4EDF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9FF2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</w:p>
          <w:p w14:paraId="1484E613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349A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</w:p>
          <w:p w14:paraId="169DDFA6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A5C4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体育课程闭营仪式</w:t>
            </w:r>
          </w:p>
        </w:tc>
      </w:tr>
      <w:tr w:rsidR="001D33EC" w14:paraId="5670160F" w14:textId="77777777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520A" w14:textId="77777777" w:rsidR="001D33EC" w:rsidRDefault="000672C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2022年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2月7日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-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11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日</w:t>
            </w:r>
          </w:p>
        </w:tc>
      </w:tr>
      <w:tr w:rsidR="001D33EC" w14:paraId="2D9F843F" w14:textId="77777777">
        <w:trPr>
          <w:trHeight w:val="587"/>
        </w:trPr>
        <w:tc>
          <w:tcPr>
            <w:tcW w:w="11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21C8" w14:textId="77777777" w:rsidR="001D33EC" w:rsidRDefault="000672C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B173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周一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60AB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周二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5C6F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周三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DFC5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周四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736B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周五</w:t>
            </w:r>
          </w:p>
        </w:tc>
      </w:tr>
      <w:tr w:rsidR="001D33EC" w14:paraId="75D510C0" w14:textId="77777777">
        <w:trPr>
          <w:trHeight w:val="109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3D73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上午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5971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07:30-11:30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16C5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开营仪式</w:t>
            </w:r>
          </w:p>
          <w:p w14:paraId="4C9171C9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科普报告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0D5B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科学大爆炸：铁树开花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仿生鸟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0DAA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力学所科普展馆参观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EFAE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  <w:t>科学大爆炸：小丑走钢丝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  <w:t>+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  <w:t>自制牛顿摆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A42D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艺术课：</w:t>
            </w:r>
          </w:p>
          <w:p w14:paraId="5BF23481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做灯笼</w:t>
            </w:r>
          </w:p>
        </w:tc>
      </w:tr>
      <w:tr w:rsidR="001D33EC" w14:paraId="7EB29824" w14:textId="77777777">
        <w:trPr>
          <w:trHeight w:val="109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986E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下午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5F0B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13:30-17:30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13D9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</w:p>
          <w:p w14:paraId="71F92034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69D1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6BBD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 xml:space="preserve"> 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1264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</w:p>
          <w:p w14:paraId="0DC97347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2252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</w:p>
          <w:p w14:paraId="442947C1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闭营仪式</w:t>
            </w:r>
          </w:p>
        </w:tc>
      </w:tr>
      <w:tr w:rsidR="001D33EC" w14:paraId="6980361A" w14:textId="77777777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A5E6" w14:textId="77777777" w:rsidR="001D33EC" w:rsidRDefault="000672C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lastRenderedPageBreak/>
              <w:t>2022年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2月1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日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-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1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8日</w:t>
            </w:r>
          </w:p>
        </w:tc>
      </w:tr>
      <w:tr w:rsidR="001D33EC" w14:paraId="6608DAAB" w14:textId="77777777">
        <w:trPr>
          <w:trHeight w:val="587"/>
        </w:trPr>
        <w:tc>
          <w:tcPr>
            <w:tcW w:w="11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8392" w14:textId="77777777" w:rsidR="001D33EC" w:rsidRDefault="000672C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691B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周一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0E64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周二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0D83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周三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5BF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周四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CAFB" w14:textId="77777777" w:rsidR="001D33EC" w:rsidRDefault="000672CB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8"/>
              </w:rPr>
              <w:t>周五</w:t>
            </w:r>
          </w:p>
        </w:tc>
      </w:tr>
      <w:tr w:rsidR="001D33EC" w14:paraId="0ADEEA6D" w14:textId="77777777">
        <w:trPr>
          <w:trHeight w:val="109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CA01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上午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7A2D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07:30-11:30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0D41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开营仪式科普报告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48A9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科学大爆炸：照相机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污水过滤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5144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力学所科普展馆参观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5752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科学大爆炸：风力风向标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化石打磨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D8C7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艺术课：</w:t>
            </w:r>
          </w:p>
          <w:p w14:paraId="24D14208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科幻画</w:t>
            </w:r>
          </w:p>
        </w:tc>
      </w:tr>
      <w:tr w:rsidR="001D33EC" w14:paraId="6BA4A91B" w14:textId="77777777">
        <w:trPr>
          <w:trHeight w:val="109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0FF2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下午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812A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13:30-17:30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28AF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</w:p>
          <w:p w14:paraId="1201A84E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6D02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DA2A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</w:p>
          <w:p w14:paraId="278A6170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D9E9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</w:t>
            </w:r>
          </w:p>
          <w:p w14:paraId="6E5C7969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作业辅导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B312" w14:textId="77777777" w:rsidR="001D33EC" w:rsidRDefault="000672C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体育课程闭营仪式</w:t>
            </w:r>
          </w:p>
        </w:tc>
      </w:tr>
    </w:tbl>
    <w:p w14:paraId="26F85C7B" w14:textId="77777777" w:rsidR="001D33EC" w:rsidRDefault="001D33EC">
      <w:pPr>
        <w:spacing w:line="520" w:lineRule="exact"/>
        <w:rPr>
          <w:rFonts w:ascii="Times New Roman" w:eastAsia="仿宋_GB2312" w:hAnsi="Times New Roman" w:cs="Times New Roman"/>
          <w:bCs/>
          <w:sz w:val="24"/>
          <w:szCs w:val="28"/>
        </w:rPr>
      </w:pPr>
    </w:p>
    <w:p w14:paraId="2100B546" w14:textId="77777777" w:rsidR="001D33EC" w:rsidRDefault="000672CB">
      <w:pPr>
        <w:spacing w:line="520" w:lineRule="exact"/>
        <w:rPr>
          <w:rFonts w:ascii="Times New Roman" w:eastAsia="仿宋_GB2312" w:hAnsi="Times New Roman" w:cs="Times New Roman"/>
          <w:bCs/>
          <w:sz w:val="24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8"/>
        </w:rPr>
        <w:t>备注：</w:t>
      </w:r>
      <w:r>
        <w:rPr>
          <w:rFonts w:ascii="Times New Roman" w:eastAsia="仿宋_GB2312" w:hAnsi="Times New Roman" w:cs="Times New Roman" w:hint="eastAsia"/>
          <w:bCs/>
          <w:sz w:val="24"/>
          <w:szCs w:val="28"/>
        </w:rPr>
        <w:t>1.</w:t>
      </w:r>
      <w:r>
        <w:rPr>
          <w:rFonts w:ascii="Times New Roman" w:eastAsia="仿宋_GB2312" w:hAnsi="Times New Roman" w:cs="Times New Roman" w:hint="eastAsia"/>
          <w:bCs/>
          <w:sz w:val="24"/>
          <w:szCs w:val="28"/>
        </w:rPr>
        <w:t>每日</w:t>
      </w:r>
      <w:r>
        <w:rPr>
          <w:rFonts w:ascii="Times New Roman" w:eastAsia="仿宋_GB2312" w:hAnsi="Times New Roman" w:cs="Times New Roman" w:hint="eastAsia"/>
          <w:bCs/>
          <w:sz w:val="24"/>
          <w:szCs w:val="28"/>
        </w:rPr>
        <w:t>7:30-8:00</w:t>
      </w:r>
      <w:r>
        <w:rPr>
          <w:rFonts w:ascii="Times New Roman" w:eastAsia="仿宋_GB2312" w:hAnsi="Times New Roman" w:cs="Times New Roman" w:hint="eastAsia"/>
          <w:bCs/>
          <w:sz w:val="24"/>
          <w:szCs w:val="28"/>
        </w:rPr>
        <w:t>为签到时间；</w:t>
      </w:r>
    </w:p>
    <w:p w14:paraId="3337090F" w14:textId="77777777" w:rsidR="001D33EC" w:rsidRDefault="000672CB">
      <w:pPr>
        <w:spacing w:line="520" w:lineRule="exact"/>
        <w:rPr>
          <w:rFonts w:ascii="Times New Roman" w:eastAsia="仿宋_GB2312" w:hAnsi="Times New Roman" w:cs="Times New Roman"/>
          <w:bCs/>
          <w:sz w:val="24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8"/>
        </w:rPr>
        <w:t>2.12:00-13:30</w:t>
      </w:r>
      <w:r>
        <w:rPr>
          <w:rFonts w:ascii="Times New Roman" w:eastAsia="仿宋_GB2312" w:hAnsi="Times New Roman" w:cs="Times New Roman" w:hint="eastAsia"/>
          <w:bCs/>
          <w:sz w:val="24"/>
          <w:szCs w:val="28"/>
        </w:rPr>
        <w:t>为午餐及休息时间；</w:t>
      </w:r>
    </w:p>
    <w:p w14:paraId="61635AFD" w14:textId="77777777" w:rsidR="001D33EC" w:rsidRDefault="000672CB">
      <w:pPr>
        <w:spacing w:line="520" w:lineRule="exact"/>
        <w:rPr>
          <w:rFonts w:ascii="Times New Roman" w:eastAsia="仿宋_GB2312" w:hAnsi="Times New Roman" w:cs="Times New Roman"/>
          <w:bCs/>
          <w:sz w:val="24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8"/>
        </w:rPr>
        <w:t xml:space="preserve"> 3.15:00-15:30</w:t>
      </w:r>
      <w:r>
        <w:rPr>
          <w:rFonts w:ascii="Times New Roman" w:eastAsia="仿宋_GB2312" w:hAnsi="Times New Roman" w:cs="Times New Roman" w:hint="eastAsia"/>
          <w:bCs/>
          <w:sz w:val="24"/>
          <w:szCs w:val="28"/>
        </w:rPr>
        <w:t>为加餐时间，如遇外出课程具体时间以实际安排为准；</w:t>
      </w:r>
    </w:p>
    <w:p w14:paraId="3BA6943F" w14:textId="77777777" w:rsidR="001D33EC" w:rsidRDefault="000672CB">
      <w:pPr>
        <w:spacing w:line="520" w:lineRule="exact"/>
        <w:rPr>
          <w:rFonts w:ascii="仿宋_GB2312" w:eastAsia="仿宋_GB2312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8"/>
        </w:rPr>
        <w:t>4.</w:t>
      </w:r>
      <w:proofErr w:type="gramStart"/>
      <w:r>
        <w:rPr>
          <w:rFonts w:ascii="Times New Roman" w:eastAsia="仿宋_GB2312" w:hAnsi="Times New Roman" w:cs="Times New Roman" w:hint="eastAsia"/>
          <w:bCs/>
          <w:sz w:val="24"/>
          <w:szCs w:val="28"/>
        </w:rPr>
        <w:t>每日保障</w:t>
      </w:r>
      <w:proofErr w:type="gramEnd"/>
      <w:r>
        <w:rPr>
          <w:rFonts w:ascii="Times New Roman" w:eastAsia="仿宋_GB2312" w:hAnsi="Times New Roman" w:cs="Times New Roman" w:hint="eastAsia"/>
          <w:bCs/>
          <w:sz w:val="24"/>
          <w:szCs w:val="28"/>
        </w:rPr>
        <w:t>1.5</w:t>
      </w:r>
      <w:r>
        <w:rPr>
          <w:rFonts w:ascii="Times New Roman" w:eastAsia="仿宋_GB2312" w:hAnsi="Times New Roman" w:cs="Times New Roman" w:hint="eastAsia"/>
          <w:bCs/>
          <w:sz w:val="24"/>
          <w:szCs w:val="28"/>
        </w:rPr>
        <w:t>小时体育课程锻炼。</w:t>
      </w:r>
    </w:p>
    <w:sectPr w:rsidR="001D33EC"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CB5A00"/>
    <w:rsid w:val="000118CD"/>
    <w:rsid w:val="00051C0B"/>
    <w:rsid w:val="00055CE1"/>
    <w:rsid w:val="000672CB"/>
    <w:rsid w:val="00085E5B"/>
    <w:rsid w:val="00090E47"/>
    <w:rsid w:val="000931CD"/>
    <w:rsid w:val="000937C4"/>
    <w:rsid w:val="000A452F"/>
    <w:rsid w:val="000C4CEF"/>
    <w:rsid w:val="000C5CF6"/>
    <w:rsid w:val="000C5F1B"/>
    <w:rsid w:val="000C687E"/>
    <w:rsid w:val="000C70B6"/>
    <w:rsid w:val="000D12F6"/>
    <w:rsid w:val="000D7E30"/>
    <w:rsid w:val="000E0086"/>
    <w:rsid w:val="000F346F"/>
    <w:rsid w:val="00113BB0"/>
    <w:rsid w:val="00132308"/>
    <w:rsid w:val="001332B3"/>
    <w:rsid w:val="0013393E"/>
    <w:rsid w:val="0013729D"/>
    <w:rsid w:val="00143F8E"/>
    <w:rsid w:val="00144D17"/>
    <w:rsid w:val="00160D35"/>
    <w:rsid w:val="00161F8B"/>
    <w:rsid w:val="00171A13"/>
    <w:rsid w:val="00174DD8"/>
    <w:rsid w:val="001933F4"/>
    <w:rsid w:val="00196341"/>
    <w:rsid w:val="00196D3D"/>
    <w:rsid w:val="001A130F"/>
    <w:rsid w:val="001C2973"/>
    <w:rsid w:val="001C5E38"/>
    <w:rsid w:val="001D1991"/>
    <w:rsid w:val="001D33EC"/>
    <w:rsid w:val="001D7F43"/>
    <w:rsid w:val="001E48E9"/>
    <w:rsid w:val="001F4EFA"/>
    <w:rsid w:val="0020363C"/>
    <w:rsid w:val="00231179"/>
    <w:rsid w:val="00234922"/>
    <w:rsid w:val="00254128"/>
    <w:rsid w:val="00265924"/>
    <w:rsid w:val="00276428"/>
    <w:rsid w:val="002825C8"/>
    <w:rsid w:val="0028396B"/>
    <w:rsid w:val="002849F9"/>
    <w:rsid w:val="0029324A"/>
    <w:rsid w:val="002B0E6D"/>
    <w:rsid w:val="002B24D7"/>
    <w:rsid w:val="002B45E1"/>
    <w:rsid w:val="002C15CE"/>
    <w:rsid w:val="002C1884"/>
    <w:rsid w:val="002D27A0"/>
    <w:rsid w:val="002D2B0F"/>
    <w:rsid w:val="002E27A3"/>
    <w:rsid w:val="002E5555"/>
    <w:rsid w:val="002F2885"/>
    <w:rsid w:val="002F2CD6"/>
    <w:rsid w:val="00302EED"/>
    <w:rsid w:val="00323DEF"/>
    <w:rsid w:val="00337B92"/>
    <w:rsid w:val="00350BD6"/>
    <w:rsid w:val="0035216B"/>
    <w:rsid w:val="00367521"/>
    <w:rsid w:val="00394360"/>
    <w:rsid w:val="003A13F2"/>
    <w:rsid w:val="003C6419"/>
    <w:rsid w:val="003C7B2E"/>
    <w:rsid w:val="003D366A"/>
    <w:rsid w:val="004024FC"/>
    <w:rsid w:val="00405981"/>
    <w:rsid w:val="0042269F"/>
    <w:rsid w:val="00422A54"/>
    <w:rsid w:val="00430918"/>
    <w:rsid w:val="0044251A"/>
    <w:rsid w:val="00447BED"/>
    <w:rsid w:val="00467D85"/>
    <w:rsid w:val="004766C2"/>
    <w:rsid w:val="004875BE"/>
    <w:rsid w:val="004A1DC2"/>
    <w:rsid w:val="004A6276"/>
    <w:rsid w:val="004B613D"/>
    <w:rsid w:val="004E5AB7"/>
    <w:rsid w:val="004E606C"/>
    <w:rsid w:val="005015AD"/>
    <w:rsid w:val="00513A80"/>
    <w:rsid w:val="005258DF"/>
    <w:rsid w:val="005260AE"/>
    <w:rsid w:val="0053221E"/>
    <w:rsid w:val="00540E69"/>
    <w:rsid w:val="00544E00"/>
    <w:rsid w:val="00547CA0"/>
    <w:rsid w:val="00562C6E"/>
    <w:rsid w:val="00592416"/>
    <w:rsid w:val="005A3C19"/>
    <w:rsid w:val="005B68D0"/>
    <w:rsid w:val="005C2116"/>
    <w:rsid w:val="005D04BE"/>
    <w:rsid w:val="005D4436"/>
    <w:rsid w:val="005D4ADF"/>
    <w:rsid w:val="005E432D"/>
    <w:rsid w:val="005E434D"/>
    <w:rsid w:val="005F0EA7"/>
    <w:rsid w:val="005F3180"/>
    <w:rsid w:val="006034A6"/>
    <w:rsid w:val="00635871"/>
    <w:rsid w:val="006421E4"/>
    <w:rsid w:val="00651DA7"/>
    <w:rsid w:val="006575BD"/>
    <w:rsid w:val="00675C85"/>
    <w:rsid w:val="0068439D"/>
    <w:rsid w:val="0069428A"/>
    <w:rsid w:val="006A421E"/>
    <w:rsid w:val="006E21E3"/>
    <w:rsid w:val="006E6B8A"/>
    <w:rsid w:val="00701D90"/>
    <w:rsid w:val="00705CF6"/>
    <w:rsid w:val="007254DC"/>
    <w:rsid w:val="007679C9"/>
    <w:rsid w:val="007713BF"/>
    <w:rsid w:val="00791A0B"/>
    <w:rsid w:val="00794A91"/>
    <w:rsid w:val="007A47D8"/>
    <w:rsid w:val="007B4046"/>
    <w:rsid w:val="007C018D"/>
    <w:rsid w:val="007C5C5E"/>
    <w:rsid w:val="007C5FA0"/>
    <w:rsid w:val="007D31ED"/>
    <w:rsid w:val="007E4BE1"/>
    <w:rsid w:val="007F443A"/>
    <w:rsid w:val="007F6B8F"/>
    <w:rsid w:val="00836C65"/>
    <w:rsid w:val="008725E0"/>
    <w:rsid w:val="0087565F"/>
    <w:rsid w:val="008761DA"/>
    <w:rsid w:val="00876E5A"/>
    <w:rsid w:val="00882F68"/>
    <w:rsid w:val="008A10E8"/>
    <w:rsid w:val="008C2E23"/>
    <w:rsid w:val="00902C26"/>
    <w:rsid w:val="00905A4C"/>
    <w:rsid w:val="00911A4E"/>
    <w:rsid w:val="009169F5"/>
    <w:rsid w:val="00940361"/>
    <w:rsid w:val="00952993"/>
    <w:rsid w:val="0095308C"/>
    <w:rsid w:val="009631A8"/>
    <w:rsid w:val="00972B4E"/>
    <w:rsid w:val="00975F7C"/>
    <w:rsid w:val="009C53BC"/>
    <w:rsid w:val="009F1A84"/>
    <w:rsid w:val="009F3833"/>
    <w:rsid w:val="00A050D3"/>
    <w:rsid w:val="00A14397"/>
    <w:rsid w:val="00A14937"/>
    <w:rsid w:val="00A22A55"/>
    <w:rsid w:val="00A25651"/>
    <w:rsid w:val="00A440BB"/>
    <w:rsid w:val="00A51B35"/>
    <w:rsid w:val="00A65BC5"/>
    <w:rsid w:val="00A80737"/>
    <w:rsid w:val="00A80C89"/>
    <w:rsid w:val="00A82A2E"/>
    <w:rsid w:val="00A84363"/>
    <w:rsid w:val="00A919C4"/>
    <w:rsid w:val="00A9673C"/>
    <w:rsid w:val="00AA28F7"/>
    <w:rsid w:val="00B10663"/>
    <w:rsid w:val="00B14E6B"/>
    <w:rsid w:val="00B2333B"/>
    <w:rsid w:val="00B37EF4"/>
    <w:rsid w:val="00B521A4"/>
    <w:rsid w:val="00B63D00"/>
    <w:rsid w:val="00B73BF8"/>
    <w:rsid w:val="00B75ADD"/>
    <w:rsid w:val="00B83CBE"/>
    <w:rsid w:val="00BA066E"/>
    <w:rsid w:val="00BA16A1"/>
    <w:rsid w:val="00BB71DE"/>
    <w:rsid w:val="00BC57A5"/>
    <w:rsid w:val="00BE39DD"/>
    <w:rsid w:val="00BE4730"/>
    <w:rsid w:val="00BF0CC5"/>
    <w:rsid w:val="00C04825"/>
    <w:rsid w:val="00C07241"/>
    <w:rsid w:val="00C111E4"/>
    <w:rsid w:val="00C155BD"/>
    <w:rsid w:val="00C23006"/>
    <w:rsid w:val="00C35C83"/>
    <w:rsid w:val="00C37738"/>
    <w:rsid w:val="00C37A9F"/>
    <w:rsid w:val="00C42B48"/>
    <w:rsid w:val="00C47DC4"/>
    <w:rsid w:val="00C65404"/>
    <w:rsid w:val="00C97BE4"/>
    <w:rsid w:val="00CA04BF"/>
    <w:rsid w:val="00CC2642"/>
    <w:rsid w:val="00CD1464"/>
    <w:rsid w:val="00CD1FB7"/>
    <w:rsid w:val="00CF01E4"/>
    <w:rsid w:val="00CF1537"/>
    <w:rsid w:val="00CF462F"/>
    <w:rsid w:val="00D151AD"/>
    <w:rsid w:val="00D25BB2"/>
    <w:rsid w:val="00D345CA"/>
    <w:rsid w:val="00D402C1"/>
    <w:rsid w:val="00D43DCE"/>
    <w:rsid w:val="00D44C36"/>
    <w:rsid w:val="00D71DBE"/>
    <w:rsid w:val="00D73047"/>
    <w:rsid w:val="00D81F2A"/>
    <w:rsid w:val="00DA5037"/>
    <w:rsid w:val="00DA6A26"/>
    <w:rsid w:val="00DC09AD"/>
    <w:rsid w:val="00DC3D17"/>
    <w:rsid w:val="00DC7EC7"/>
    <w:rsid w:val="00DD0F96"/>
    <w:rsid w:val="00DE0BE9"/>
    <w:rsid w:val="00E02014"/>
    <w:rsid w:val="00E10842"/>
    <w:rsid w:val="00E415A2"/>
    <w:rsid w:val="00E56368"/>
    <w:rsid w:val="00E71D37"/>
    <w:rsid w:val="00E75F76"/>
    <w:rsid w:val="00EA621A"/>
    <w:rsid w:val="00EB2828"/>
    <w:rsid w:val="00EB3585"/>
    <w:rsid w:val="00EB6188"/>
    <w:rsid w:val="00EC5F38"/>
    <w:rsid w:val="00EC6434"/>
    <w:rsid w:val="00ED5C72"/>
    <w:rsid w:val="00F001AA"/>
    <w:rsid w:val="00F059E4"/>
    <w:rsid w:val="00F10C5A"/>
    <w:rsid w:val="00F16612"/>
    <w:rsid w:val="00F20A47"/>
    <w:rsid w:val="00F23260"/>
    <w:rsid w:val="00F238C0"/>
    <w:rsid w:val="00F302E1"/>
    <w:rsid w:val="00F37231"/>
    <w:rsid w:val="00F605B3"/>
    <w:rsid w:val="00F67ED2"/>
    <w:rsid w:val="00F72C60"/>
    <w:rsid w:val="00F77513"/>
    <w:rsid w:val="00F77718"/>
    <w:rsid w:val="00F91557"/>
    <w:rsid w:val="00F93A6F"/>
    <w:rsid w:val="00FA54E9"/>
    <w:rsid w:val="00FB7589"/>
    <w:rsid w:val="00FE2C99"/>
    <w:rsid w:val="00FE3AE5"/>
    <w:rsid w:val="192D3474"/>
    <w:rsid w:val="275E6478"/>
    <w:rsid w:val="318E1ED7"/>
    <w:rsid w:val="33955FEA"/>
    <w:rsid w:val="3ACF5CAD"/>
    <w:rsid w:val="43820E36"/>
    <w:rsid w:val="45CB5A00"/>
    <w:rsid w:val="4D845010"/>
    <w:rsid w:val="568B2AD4"/>
    <w:rsid w:val="58E96A65"/>
    <w:rsid w:val="600F0B47"/>
    <w:rsid w:val="753C7F84"/>
    <w:rsid w:val="774B41D8"/>
    <w:rsid w:val="7AB8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51233E"/>
  <w15:docId w15:val="{A4E76451-C8E9-467E-A49B-48CB76EA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line="500" w:lineRule="exact"/>
      <w:outlineLvl w:val="0"/>
    </w:pPr>
    <w:rPr>
      <w:rFonts w:eastAsia="仿宋"/>
      <w:b/>
      <w:kern w:val="44"/>
      <w:sz w:val="2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00" w:lineRule="exact"/>
      <w:ind w:firstLineChars="200" w:firstLine="420"/>
      <w:outlineLvl w:val="1"/>
    </w:pPr>
    <w:rPr>
      <w:rFonts w:ascii="Arial" w:eastAsia="仿宋" w:hAnsi="Arial"/>
      <w:b/>
      <w:sz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00" w:lineRule="exact"/>
      <w:ind w:firstLineChars="200" w:firstLine="420"/>
      <w:outlineLvl w:val="2"/>
    </w:pPr>
    <w:rPr>
      <w:rFonts w:eastAsia="仿宋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ind w:firstLineChars="200" w:firstLine="200"/>
      <w:jc w:val="both"/>
    </w:pPr>
    <w:rPr>
      <w:rFonts w:ascii="Times New Roman" w:eastAsia="仿宋" w:hAnsi="Times New Roman"/>
      <w:kern w:val="2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仿宋"/>
      <w:b/>
      <w:kern w:val="44"/>
      <w:sz w:val="2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Pr>
      <w:rFonts w:eastAsia="仿宋"/>
      <w:b/>
      <w:kern w:val="44"/>
      <w:sz w:val="28"/>
      <w:szCs w:val="22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刘坤旸</dc:creator>
  <cp:lastModifiedBy> </cp:lastModifiedBy>
  <cp:revision>2</cp:revision>
  <cp:lastPrinted>2021-12-09T00:05:00Z</cp:lastPrinted>
  <dcterms:created xsi:type="dcterms:W3CDTF">2021-12-24T09:58:00Z</dcterms:created>
  <dcterms:modified xsi:type="dcterms:W3CDTF">2021-12-24T09:58:00Z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6D8714C95FF6470485BC9CF6E0AA301B</vt:lpwstr>
  </property>
</Properties>
</file>