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FC36" w14:textId="77777777" w:rsidR="001D33EC" w:rsidRDefault="000672CB">
      <w:pPr>
        <w:pStyle w:val="2"/>
        <w:spacing w:line="560" w:lineRule="exact"/>
        <w:ind w:firstLine="715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中国科学院力学</w:t>
      </w:r>
      <w:r>
        <w:rPr>
          <w:rFonts w:ascii="Times New Roman" w:eastAsia="方正小标宋简体" w:hAnsi="Times New Roman" w:cs="Times New Roman"/>
          <w:sz w:val="36"/>
          <w:szCs w:val="36"/>
        </w:rPr>
        <w:t>研究所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假期托管内容安排</w:t>
      </w: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750"/>
        <w:gridCol w:w="1372"/>
        <w:gridCol w:w="1305"/>
        <w:gridCol w:w="1546"/>
        <w:gridCol w:w="1411"/>
        <w:gridCol w:w="1403"/>
        <w:gridCol w:w="1278"/>
      </w:tblGrid>
      <w:tr w:rsidR="001D33EC" w14:paraId="3FECEFAA" w14:textId="77777777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3AF" w14:textId="77777777" w:rsidR="001D33EC" w:rsidRDefault="000672C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2022年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1月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17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日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-21日</w:t>
            </w:r>
          </w:p>
        </w:tc>
      </w:tr>
      <w:tr w:rsidR="001D33EC" w14:paraId="40BC988E" w14:textId="77777777">
        <w:trPr>
          <w:trHeight w:val="432"/>
        </w:trPr>
        <w:tc>
          <w:tcPr>
            <w:tcW w:w="1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2458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123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6749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1E81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38A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周四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3575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周五</w:t>
            </w:r>
          </w:p>
        </w:tc>
      </w:tr>
      <w:tr w:rsidR="001D33EC" w14:paraId="61007FBA" w14:textId="77777777">
        <w:trPr>
          <w:trHeight w:val="82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4B44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上午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34B5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07:30-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1:30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F1E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开营仪式</w:t>
            </w:r>
          </w:p>
          <w:p w14:paraId="7C94EC67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科普报告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AF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中科院古脊椎所参观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5C0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科学大爆炸：自制温度计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彩色花朵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683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力学所科普展馆参观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2F88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艺术课：</w:t>
            </w:r>
          </w:p>
          <w:p w14:paraId="333A5CA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画兔爷</w:t>
            </w:r>
          </w:p>
        </w:tc>
      </w:tr>
      <w:tr w:rsidR="001D33EC" w14:paraId="26B61EF2" w14:textId="77777777">
        <w:trPr>
          <w:trHeight w:val="118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EA58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下午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1C3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13:30-17:30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0FFB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1650D75E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FA0E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国家动物博物馆参观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BAD0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724E7B3A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CB7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1CBDF10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9C1D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7A18DBD3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闭营仪式</w:t>
            </w:r>
          </w:p>
        </w:tc>
      </w:tr>
      <w:tr w:rsidR="001D33EC" w14:paraId="7F61EC94" w14:textId="77777777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F5F8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2022年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1月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24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日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-28日</w:t>
            </w:r>
          </w:p>
        </w:tc>
      </w:tr>
      <w:tr w:rsidR="001D33EC" w14:paraId="36C67ACD" w14:textId="77777777">
        <w:trPr>
          <w:trHeight w:val="587"/>
        </w:trPr>
        <w:tc>
          <w:tcPr>
            <w:tcW w:w="1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E086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7124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A3D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7DCA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9F3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周四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78A1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周五</w:t>
            </w:r>
          </w:p>
        </w:tc>
      </w:tr>
      <w:tr w:rsidR="001D33EC" w14:paraId="6DD479EB" w14:textId="77777777">
        <w:trPr>
          <w:trHeight w:val="109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ACB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上午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932A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07:30-11:30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57A7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开营仪式科普报告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4748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科学大爆炸：液体彩虹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磁悬浮笔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3B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力学所科普展馆参观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2B6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科学大爆炸：制作听诊器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气球直升机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C22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艺术课：</w:t>
            </w:r>
          </w:p>
          <w:p w14:paraId="181B63E8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剪窗花</w:t>
            </w:r>
          </w:p>
        </w:tc>
      </w:tr>
      <w:tr w:rsidR="001D33EC" w14:paraId="3E792E77" w14:textId="77777777">
        <w:trPr>
          <w:trHeight w:val="109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26E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下午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5EFB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13:30-17:30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37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体育课程作业辅导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8CF3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3D0A4EDF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9FF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1484E613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349A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169DDFA6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A5C4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体育课程闭营仪式</w:t>
            </w:r>
          </w:p>
        </w:tc>
      </w:tr>
      <w:tr w:rsidR="001D33EC" w14:paraId="5670160F" w14:textId="77777777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520A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2022年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2月7日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11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日</w:t>
            </w:r>
          </w:p>
        </w:tc>
      </w:tr>
      <w:tr w:rsidR="001D33EC" w14:paraId="2D9F843F" w14:textId="77777777">
        <w:trPr>
          <w:trHeight w:val="587"/>
        </w:trPr>
        <w:tc>
          <w:tcPr>
            <w:tcW w:w="1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21C8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173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60AB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5C6F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DFC5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周四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736B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周五</w:t>
            </w:r>
          </w:p>
        </w:tc>
      </w:tr>
      <w:tr w:rsidR="001D33EC" w14:paraId="75D510C0" w14:textId="77777777">
        <w:trPr>
          <w:trHeight w:val="109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3D73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上午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597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07:30-11:30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16C5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开营仪式</w:t>
            </w:r>
          </w:p>
          <w:p w14:paraId="4C9171C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科普报告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0D5B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科学大爆炸：铁树开花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仿生鸟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0DAA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力学所科普展馆参观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FAE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科学大爆炸：小丑走钢丝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自制牛顿摆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A42D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艺术课：</w:t>
            </w:r>
          </w:p>
          <w:p w14:paraId="5BF2348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做灯笼</w:t>
            </w:r>
          </w:p>
        </w:tc>
      </w:tr>
      <w:tr w:rsidR="001D33EC" w14:paraId="7EB29824" w14:textId="77777777">
        <w:trPr>
          <w:trHeight w:val="109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986E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下午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5F0B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13:30-17:30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13D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71F92034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69D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6BBD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1264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0DC97347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25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442947C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闭营仪式</w:t>
            </w:r>
          </w:p>
        </w:tc>
      </w:tr>
      <w:tr w:rsidR="001D33EC" w14:paraId="6980361A" w14:textId="77777777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A5E6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lastRenderedPageBreak/>
              <w:t>2022年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2月1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日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  <w:t>8日</w:t>
            </w:r>
          </w:p>
        </w:tc>
      </w:tr>
      <w:tr w:rsidR="001D33EC" w14:paraId="6608DAAB" w14:textId="77777777">
        <w:trPr>
          <w:trHeight w:val="587"/>
        </w:trPr>
        <w:tc>
          <w:tcPr>
            <w:tcW w:w="1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8392" w14:textId="77777777" w:rsidR="001D33EC" w:rsidRDefault="000672C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691B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0E64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0D83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5BF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周四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CAFB" w14:textId="77777777" w:rsidR="001D33EC" w:rsidRDefault="000672CB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8"/>
              </w:rPr>
              <w:t>周五</w:t>
            </w:r>
          </w:p>
        </w:tc>
      </w:tr>
      <w:tr w:rsidR="001D33EC" w14:paraId="0ADEEA6D" w14:textId="77777777">
        <w:trPr>
          <w:trHeight w:val="109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CA0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上午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7A2D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07:30-11:30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0D41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开营仪式科普报告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8A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科学大爆炸：照相机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污水过滤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144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力学所科普展馆参观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575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科学大爆炸：风力风向标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化石打磨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D8C7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艺术课：</w:t>
            </w:r>
          </w:p>
          <w:p w14:paraId="24D14208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科幻画</w:t>
            </w:r>
          </w:p>
        </w:tc>
      </w:tr>
      <w:tr w:rsidR="001D33EC" w14:paraId="6BA4A91B" w14:textId="77777777">
        <w:trPr>
          <w:trHeight w:val="109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0FF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下午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812A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13:30-17:30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28AF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1201A84E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6D0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A2A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278A6170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9E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</w:t>
            </w:r>
          </w:p>
          <w:p w14:paraId="6E5C7969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作业辅导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B312" w14:textId="77777777" w:rsidR="001D33EC" w:rsidRDefault="000672C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8"/>
              </w:rPr>
              <w:t>体育课程闭营仪式</w:t>
            </w:r>
          </w:p>
        </w:tc>
      </w:tr>
    </w:tbl>
    <w:p w14:paraId="26F85C7B" w14:textId="77777777" w:rsidR="001D33EC" w:rsidRDefault="001D33EC">
      <w:pPr>
        <w:spacing w:line="520" w:lineRule="exact"/>
        <w:rPr>
          <w:rFonts w:ascii="Times New Roman" w:eastAsia="仿宋_GB2312" w:hAnsi="Times New Roman" w:cs="Times New Roman"/>
          <w:bCs/>
          <w:sz w:val="24"/>
          <w:szCs w:val="28"/>
        </w:rPr>
      </w:pPr>
    </w:p>
    <w:p w14:paraId="2100B546" w14:textId="77777777" w:rsidR="001D33EC" w:rsidRDefault="000672CB">
      <w:pPr>
        <w:spacing w:line="520" w:lineRule="exact"/>
        <w:rPr>
          <w:rFonts w:ascii="Times New Roman" w:eastAsia="仿宋_GB2312" w:hAnsi="Times New Roman" w:cs="Times New Roman"/>
          <w:bCs/>
          <w:sz w:val="24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备注：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1.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每日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7:30-8:00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为签到时间；</w:t>
      </w:r>
    </w:p>
    <w:p w14:paraId="3337090F" w14:textId="77777777" w:rsidR="001D33EC" w:rsidRDefault="000672CB">
      <w:pPr>
        <w:spacing w:line="520" w:lineRule="exact"/>
        <w:rPr>
          <w:rFonts w:ascii="Times New Roman" w:eastAsia="仿宋_GB2312" w:hAnsi="Times New Roman" w:cs="Times New Roman"/>
          <w:bCs/>
          <w:sz w:val="24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2.12:00-13:30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为午餐及休息时间；</w:t>
      </w:r>
    </w:p>
    <w:p w14:paraId="61635AFD" w14:textId="77777777" w:rsidR="001D33EC" w:rsidRDefault="000672CB">
      <w:pPr>
        <w:spacing w:line="520" w:lineRule="exact"/>
        <w:rPr>
          <w:rFonts w:ascii="Times New Roman" w:eastAsia="仿宋_GB2312" w:hAnsi="Times New Roman" w:cs="Times New Roman"/>
          <w:bCs/>
          <w:sz w:val="24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 xml:space="preserve"> 3.15:00-15:30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为加餐时间，如遇外出课程具体时间以实际安排为准；</w:t>
      </w:r>
    </w:p>
    <w:p w14:paraId="3BA6943F" w14:textId="77777777" w:rsidR="001D33EC" w:rsidRDefault="000672CB">
      <w:pPr>
        <w:spacing w:line="520" w:lineRule="exact"/>
        <w:rPr>
          <w:rFonts w:ascii="仿宋_GB2312" w:eastAsia="仿宋_GB2312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4.</w:t>
      </w:r>
      <w:proofErr w:type="gramStart"/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每日保障</w:t>
      </w:r>
      <w:proofErr w:type="gramEnd"/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1.5</w:t>
      </w:r>
      <w:r>
        <w:rPr>
          <w:rFonts w:ascii="Times New Roman" w:eastAsia="仿宋_GB2312" w:hAnsi="Times New Roman" w:cs="Times New Roman" w:hint="eastAsia"/>
          <w:bCs/>
          <w:sz w:val="24"/>
          <w:szCs w:val="28"/>
        </w:rPr>
        <w:t>小时体育课程锻炼。</w:t>
      </w:r>
    </w:p>
    <w:sectPr w:rsidR="001D33EC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CB5A00"/>
    <w:rsid w:val="000118CD"/>
    <w:rsid w:val="00051C0B"/>
    <w:rsid w:val="00055CE1"/>
    <w:rsid w:val="000672CB"/>
    <w:rsid w:val="00085E5B"/>
    <w:rsid w:val="00090E47"/>
    <w:rsid w:val="000931CD"/>
    <w:rsid w:val="000937C4"/>
    <w:rsid w:val="000A452F"/>
    <w:rsid w:val="000C4CEF"/>
    <w:rsid w:val="000C5CF6"/>
    <w:rsid w:val="000C5F1B"/>
    <w:rsid w:val="000C687E"/>
    <w:rsid w:val="000C70B6"/>
    <w:rsid w:val="000D12F6"/>
    <w:rsid w:val="000D7E30"/>
    <w:rsid w:val="000E0086"/>
    <w:rsid w:val="000F346F"/>
    <w:rsid w:val="00113BB0"/>
    <w:rsid w:val="00132308"/>
    <w:rsid w:val="001332B3"/>
    <w:rsid w:val="0013393E"/>
    <w:rsid w:val="0013729D"/>
    <w:rsid w:val="00143F8E"/>
    <w:rsid w:val="00144D17"/>
    <w:rsid w:val="00160D35"/>
    <w:rsid w:val="00161F8B"/>
    <w:rsid w:val="00171A13"/>
    <w:rsid w:val="00174DD8"/>
    <w:rsid w:val="001933F4"/>
    <w:rsid w:val="00196341"/>
    <w:rsid w:val="00196D3D"/>
    <w:rsid w:val="001A130F"/>
    <w:rsid w:val="001C2973"/>
    <w:rsid w:val="001C5E38"/>
    <w:rsid w:val="001D1991"/>
    <w:rsid w:val="001D33EC"/>
    <w:rsid w:val="001D7F43"/>
    <w:rsid w:val="001E48E9"/>
    <w:rsid w:val="001F4EFA"/>
    <w:rsid w:val="0020363C"/>
    <w:rsid w:val="00231179"/>
    <w:rsid w:val="00234922"/>
    <w:rsid w:val="00254128"/>
    <w:rsid w:val="00265924"/>
    <w:rsid w:val="00276428"/>
    <w:rsid w:val="002825C8"/>
    <w:rsid w:val="0028396B"/>
    <w:rsid w:val="002849F9"/>
    <w:rsid w:val="0029324A"/>
    <w:rsid w:val="002B0E6D"/>
    <w:rsid w:val="002B24D7"/>
    <w:rsid w:val="002B45E1"/>
    <w:rsid w:val="002C15CE"/>
    <w:rsid w:val="002C1884"/>
    <w:rsid w:val="002D27A0"/>
    <w:rsid w:val="002D2B0F"/>
    <w:rsid w:val="002E27A3"/>
    <w:rsid w:val="002E5555"/>
    <w:rsid w:val="002F2885"/>
    <w:rsid w:val="002F2CD6"/>
    <w:rsid w:val="00302EED"/>
    <w:rsid w:val="00323DEF"/>
    <w:rsid w:val="00337B92"/>
    <w:rsid w:val="00350BD6"/>
    <w:rsid w:val="0035216B"/>
    <w:rsid w:val="00367521"/>
    <w:rsid w:val="00394360"/>
    <w:rsid w:val="003A13F2"/>
    <w:rsid w:val="003C6419"/>
    <w:rsid w:val="003C7B2E"/>
    <w:rsid w:val="003D366A"/>
    <w:rsid w:val="004024FC"/>
    <w:rsid w:val="00405981"/>
    <w:rsid w:val="0042269F"/>
    <w:rsid w:val="00422A54"/>
    <w:rsid w:val="00430918"/>
    <w:rsid w:val="0044251A"/>
    <w:rsid w:val="00447BED"/>
    <w:rsid w:val="00467D85"/>
    <w:rsid w:val="004766C2"/>
    <w:rsid w:val="004875BE"/>
    <w:rsid w:val="004A1DC2"/>
    <w:rsid w:val="004A6276"/>
    <w:rsid w:val="004B613D"/>
    <w:rsid w:val="004E5AB7"/>
    <w:rsid w:val="004E606C"/>
    <w:rsid w:val="005015AD"/>
    <w:rsid w:val="00513A80"/>
    <w:rsid w:val="005258DF"/>
    <w:rsid w:val="005260AE"/>
    <w:rsid w:val="0053221E"/>
    <w:rsid w:val="00540E69"/>
    <w:rsid w:val="00544E00"/>
    <w:rsid w:val="00547CA0"/>
    <w:rsid w:val="00562C6E"/>
    <w:rsid w:val="00592416"/>
    <w:rsid w:val="005A3C19"/>
    <w:rsid w:val="005B68D0"/>
    <w:rsid w:val="005C2116"/>
    <w:rsid w:val="005D04BE"/>
    <w:rsid w:val="005D4436"/>
    <w:rsid w:val="005D4ADF"/>
    <w:rsid w:val="005E432D"/>
    <w:rsid w:val="005E434D"/>
    <w:rsid w:val="005F0EA7"/>
    <w:rsid w:val="005F3180"/>
    <w:rsid w:val="006034A6"/>
    <w:rsid w:val="00635871"/>
    <w:rsid w:val="006421E4"/>
    <w:rsid w:val="00651DA7"/>
    <w:rsid w:val="006575BD"/>
    <w:rsid w:val="00675C85"/>
    <w:rsid w:val="0068439D"/>
    <w:rsid w:val="0069428A"/>
    <w:rsid w:val="006A421E"/>
    <w:rsid w:val="006E21E3"/>
    <w:rsid w:val="006E6B8A"/>
    <w:rsid w:val="00701D90"/>
    <w:rsid w:val="00705CF6"/>
    <w:rsid w:val="007254DC"/>
    <w:rsid w:val="007679C9"/>
    <w:rsid w:val="007713BF"/>
    <w:rsid w:val="00791A0B"/>
    <w:rsid w:val="00794A91"/>
    <w:rsid w:val="007A47D8"/>
    <w:rsid w:val="007B4046"/>
    <w:rsid w:val="007C018D"/>
    <w:rsid w:val="007C5C5E"/>
    <w:rsid w:val="007C5FA0"/>
    <w:rsid w:val="007D31ED"/>
    <w:rsid w:val="007E4BE1"/>
    <w:rsid w:val="007F443A"/>
    <w:rsid w:val="007F6B8F"/>
    <w:rsid w:val="00836C65"/>
    <w:rsid w:val="008725E0"/>
    <w:rsid w:val="0087565F"/>
    <w:rsid w:val="008761DA"/>
    <w:rsid w:val="00876E5A"/>
    <w:rsid w:val="00882F68"/>
    <w:rsid w:val="008A10E8"/>
    <w:rsid w:val="008C2E23"/>
    <w:rsid w:val="00902C26"/>
    <w:rsid w:val="00905A4C"/>
    <w:rsid w:val="00911A4E"/>
    <w:rsid w:val="009169F5"/>
    <w:rsid w:val="00940361"/>
    <w:rsid w:val="00952993"/>
    <w:rsid w:val="0095308C"/>
    <w:rsid w:val="009631A8"/>
    <w:rsid w:val="00972B4E"/>
    <w:rsid w:val="00975F7C"/>
    <w:rsid w:val="009C53BC"/>
    <w:rsid w:val="009F1A84"/>
    <w:rsid w:val="009F3833"/>
    <w:rsid w:val="00A050D3"/>
    <w:rsid w:val="00A14397"/>
    <w:rsid w:val="00A14937"/>
    <w:rsid w:val="00A22A55"/>
    <w:rsid w:val="00A25651"/>
    <w:rsid w:val="00A440BB"/>
    <w:rsid w:val="00A51B35"/>
    <w:rsid w:val="00A65BC5"/>
    <w:rsid w:val="00A80737"/>
    <w:rsid w:val="00A80C89"/>
    <w:rsid w:val="00A82A2E"/>
    <w:rsid w:val="00A84363"/>
    <w:rsid w:val="00A919C4"/>
    <w:rsid w:val="00A9673C"/>
    <w:rsid w:val="00AA28F7"/>
    <w:rsid w:val="00B10663"/>
    <w:rsid w:val="00B14E6B"/>
    <w:rsid w:val="00B2333B"/>
    <w:rsid w:val="00B37EF4"/>
    <w:rsid w:val="00B521A4"/>
    <w:rsid w:val="00B63D00"/>
    <w:rsid w:val="00B73BF8"/>
    <w:rsid w:val="00B75ADD"/>
    <w:rsid w:val="00B83CBE"/>
    <w:rsid w:val="00BA066E"/>
    <w:rsid w:val="00BA16A1"/>
    <w:rsid w:val="00BB71DE"/>
    <w:rsid w:val="00BC57A5"/>
    <w:rsid w:val="00BE39DD"/>
    <w:rsid w:val="00BE4730"/>
    <w:rsid w:val="00BF0CC5"/>
    <w:rsid w:val="00C04825"/>
    <w:rsid w:val="00C07241"/>
    <w:rsid w:val="00C111E4"/>
    <w:rsid w:val="00C155BD"/>
    <w:rsid w:val="00C23006"/>
    <w:rsid w:val="00C35C83"/>
    <w:rsid w:val="00C37738"/>
    <w:rsid w:val="00C37A9F"/>
    <w:rsid w:val="00C42B48"/>
    <w:rsid w:val="00C47DC4"/>
    <w:rsid w:val="00C65404"/>
    <w:rsid w:val="00C97BE4"/>
    <w:rsid w:val="00CA04BF"/>
    <w:rsid w:val="00CC2642"/>
    <w:rsid w:val="00CD1464"/>
    <w:rsid w:val="00CD1FB7"/>
    <w:rsid w:val="00CF01E4"/>
    <w:rsid w:val="00CF1537"/>
    <w:rsid w:val="00CF462F"/>
    <w:rsid w:val="00D151AD"/>
    <w:rsid w:val="00D25BB2"/>
    <w:rsid w:val="00D345CA"/>
    <w:rsid w:val="00D402C1"/>
    <w:rsid w:val="00D43DCE"/>
    <w:rsid w:val="00D44C36"/>
    <w:rsid w:val="00D71DBE"/>
    <w:rsid w:val="00D73047"/>
    <w:rsid w:val="00D81F2A"/>
    <w:rsid w:val="00DA5037"/>
    <w:rsid w:val="00DA6A26"/>
    <w:rsid w:val="00DC09AD"/>
    <w:rsid w:val="00DC3D17"/>
    <w:rsid w:val="00DC7EC7"/>
    <w:rsid w:val="00DD0F96"/>
    <w:rsid w:val="00DE0BE9"/>
    <w:rsid w:val="00E02014"/>
    <w:rsid w:val="00E10842"/>
    <w:rsid w:val="00E415A2"/>
    <w:rsid w:val="00E56368"/>
    <w:rsid w:val="00E71D37"/>
    <w:rsid w:val="00E75F76"/>
    <w:rsid w:val="00EA621A"/>
    <w:rsid w:val="00EB2828"/>
    <w:rsid w:val="00EB3585"/>
    <w:rsid w:val="00EB6188"/>
    <w:rsid w:val="00EC5F38"/>
    <w:rsid w:val="00EC6434"/>
    <w:rsid w:val="00ED5C72"/>
    <w:rsid w:val="00F001AA"/>
    <w:rsid w:val="00F059E4"/>
    <w:rsid w:val="00F10C5A"/>
    <w:rsid w:val="00F16612"/>
    <w:rsid w:val="00F20A47"/>
    <w:rsid w:val="00F23260"/>
    <w:rsid w:val="00F238C0"/>
    <w:rsid w:val="00F302E1"/>
    <w:rsid w:val="00F37231"/>
    <w:rsid w:val="00F605B3"/>
    <w:rsid w:val="00F67ED2"/>
    <w:rsid w:val="00F72C60"/>
    <w:rsid w:val="00F77513"/>
    <w:rsid w:val="00F77718"/>
    <w:rsid w:val="00F91557"/>
    <w:rsid w:val="00F93A6F"/>
    <w:rsid w:val="00FA54E9"/>
    <w:rsid w:val="00FB7589"/>
    <w:rsid w:val="00FE2C99"/>
    <w:rsid w:val="00FE3AE5"/>
    <w:rsid w:val="192D3474"/>
    <w:rsid w:val="275E6478"/>
    <w:rsid w:val="318E1ED7"/>
    <w:rsid w:val="33955FEA"/>
    <w:rsid w:val="3ACF5CAD"/>
    <w:rsid w:val="43820E36"/>
    <w:rsid w:val="45CB5A00"/>
    <w:rsid w:val="4D845010"/>
    <w:rsid w:val="568B2AD4"/>
    <w:rsid w:val="58E96A65"/>
    <w:rsid w:val="600F0B47"/>
    <w:rsid w:val="753C7F84"/>
    <w:rsid w:val="774B41D8"/>
    <w:rsid w:val="7AB8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51233E"/>
  <w15:docId w15:val="{A4E76451-C8E9-467E-A49B-48CB76E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500" w:lineRule="exact"/>
      <w:outlineLvl w:val="0"/>
    </w:pPr>
    <w:rPr>
      <w:rFonts w:eastAsia="仿宋"/>
      <w:b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500" w:lineRule="exact"/>
      <w:ind w:firstLineChars="200" w:firstLine="420"/>
      <w:outlineLvl w:val="1"/>
    </w:pPr>
    <w:rPr>
      <w:rFonts w:ascii="Arial" w:eastAsia="仿宋" w:hAnsi="Arial"/>
      <w:b/>
      <w:sz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00" w:lineRule="exact"/>
      <w:ind w:firstLineChars="200" w:firstLine="420"/>
      <w:outlineLvl w:val="2"/>
    </w:pPr>
    <w:rPr>
      <w:rFonts w:eastAsia="仿宋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ind w:firstLineChars="200" w:firstLine="200"/>
      <w:jc w:val="both"/>
    </w:pPr>
    <w:rPr>
      <w:rFonts w:ascii="Times New Roman" w:eastAsia="仿宋" w:hAnsi="Times New Roman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仿宋"/>
      <w:b/>
      <w:kern w:val="44"/>
      <w:sz w:val="2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Pr>
      <w:rFonts w:eastAsia="仿宋"/>
      <w:b/>
      <w:kern w:val="44"/>
      <w:sz w:val="28"/>
      <w:szCs w:val="22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刘坤旸</dc:creator>
  <cp:lastModifiedBy> </cp:lastModifiedBy>
  <cp:revision>2</cp:revision>
  <cp:lastPrinted>2021-12-09T00:05:00Z</cp:lastPrinted>
  <dcterms:created xsi:type="dcterms:W3CDTF">2021-12-24T09:58:00Z</dcterms:created>
  <dcterms:modified xsi:type="dcterms:W3CDTF">2021-12-24T09:58:00Z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6D8714C95FF6470485BC9CF6E0AA301B</vt:lpwstr>
  </property>
</Properties>
</file>